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7B13DC" w:rsidRDefault="00546065" w:rsidP="007B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65">
        <w:rPr>
          <w:rFonts w:ascii="Times New Roman" w:hAnsi="Times New Roman" w:cs="Times New Roman"/>
          <w:sz w:val="28"/>
          <w:szCs w:val="28"/>
        </w:rPr>
        <w:t>День Победы - самый главный, самый святой праздник для нашей страны,</w:t>
      </w:r>
      <w:r w:rsidR="007B13DC">
        <w:rPr>
          <w:rFonts w:ascii="Times New Roman" w:hAnsi="Times New Roman" w:cs="Times New Roman"/>
          <w:sz w:val="28"/>
          <w:szCs w:val="28"/>
        </w:rPr>
        <w:t xml:space="preserve"> </w:t>
      </w:r>
      <w:r w:rsidR="007B13DC" w:rsidRPr="00546065">
        <w:rPr>
          <w:rFonts w:ascii="Times New Roman" w:hAnsi="Times New Roman" w:cs="Times New Roman"/>
          <w:sz w:val="28"/>
          <w:szCs w:val="28"/>
        </w:rPr>
        <w:t xml:space="preserve">имеющий большое значение для всей ее истории.  </w:t>
      </w:r>
      <w:r w:rsidRPr="00546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3DC" w:rsidRDefault="007B13DC" w:rsidP="007B13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1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41B4D" wp14:editId="508820AE">
            <wp:extent cx="2984498" cy="2238375"/>
            <wp:effectExtent l="0" t="0" r="6985" b="0"/>
            <wp:docPr id="16" name="Рисунок 16" descr="D:\ДОУ180\Фото_ДОУ180\2016-2017\4 и 5 мая\4 и 5 мая\9 мая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У180\Фото_ДОУ180\2016-2017\4 и 5 мая\4 и 5 мая\9 мая\IMG_2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73" cy="22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DC" w:rsidRDefault="007B13DC" w:rsidP="005460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13DC" w:rsidRPr="00944798" w:rsidRDefault="007B13DC" w:rsidP="005460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6065" w:rsidRDefault="00546065" w:rsidP="005460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065">
        <w:rPr>
          <w:rFonts w:ascii="Times New Roman" w:hAnsi="Times New Roman" w:cs="Times New Roman"/>
          <w:sz w:val="28"/>
          <w:szCs w:val="28"/>
        </w:rPr>
        <w:t xml:space="preserve">Поэтому в нашем детском саду детей обязательно приобщают к празднованию Дня Победы, </w:t>
      </w:r>
      <w:r w:rsidR="00966AD3" w:rsidRPr="00546065">
        <w:rPr>
          <w:rFonts w:ascii="Times New Roman" w:hAnsi="Times New Roman" w:cs="Times New Roman"/>
          <w:sz w:val="28"/>
          <w:szCs w:val="28"/>
        </w:rPr>
        <w:t>рассказывают</w:t>
      </w:r>
      <w:r w:rsidR="00966AD3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о героических подвигах защитников нашей Родины.</w:t>
      </w:r>
    </w:p>
    <w:p w:rsidR="00944798" w:rsidRDefault="00944798" w:rsidP="005460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4798" w:rsidRDefault="00944798" w:rsidP="00944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2F469" wp14:editId="3097253B">
            <wp:extent cx="2971800" cy="2228850"/>
            <wp:effectExtent l="0" t="0" r="0" b="0"/>
            <wp:docPr id="18" name="Рисунок 18" descr="D:\ДОУ180\Фото_ДОУ180\2016-2017\4 и 5 мая\4 и 5 мая\9 мая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У180\Фото_ДОУ180\2016-2017\4 и 5 мая\4 и 5 мая\9 мая\IMG_2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2" cy="22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B1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C0E0B" wp14:editId="7F338C04">
            <wp:extent cx="2976880" cy="2232658"/>
            <wp:effectExtent l="0" t="0" r="0" b="0"/>
            <wp:docPr id="17" name="Рисунок 17" descr="D:\ДОУ180\Фото_ДОУ180\2016-2017\4 и 5 мая\4 и 5 мая\9 мая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У180\Фото_ДОУ180\2016-2017\4 и 5 мая\4 и 5 мая\9 мая\IMG_2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7" cy="22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98" w:rsidRDefault="00944798" w:rsidP="005460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6065" w:rsidRPr="00966AD3" w:rsidRDefault="00546065" w:rsidP="00966AD3">
      <w:pPr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 xml:space="preserve">С 1 мая по 5 мая в ДОУ проведена тематическая неделя, посвящённая дню Победы в Великой Отечественной Войне. </w:t>
      </w:r>
    </w:p>
    <w:p w:rsidR="00944798" w:rsidRPr="00966AD3" w:rsidRDefault="00944798" w:rsidP="00966AD3">
      <w:pPr>
        <w:jc w:val="center"/>
      </w:pPr>
      <w:r w:rsidRPr="00966AD3">
        <w:drawing>
          <wp:inline distT="0" distB="0" distL="0" distR="0" wp14:anchorId="578DED4A" wp14:editId="7AD522E5">
            <wp:extent cx="1861591" cy="2218947"/>
            <wp:effectExtent l="0" t="0" r="5715" b="0"/>
            <wp:docPr id="20" name="Рисунок 20" descr="D:\ДОУ180\Фото_ДОУ180\2016-2017\4 и 5 мая\4 и 5 мая\9 мая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У180\Фото_ДОУ180\2016-2017\4 и 5 мая\4 и 5 мая\9 мая\IMG_2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845" r="2203" b="13597"/>
                    <a:stretch/>
                  </pic:blipFill>
                  <pic:spPr bwMode="auto">
                    <a:xfrm>
                      <a:off x="0" y="0"/>
                      <a:ext cx="1868718" cy="22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785" w:rsidRPr="00966AD3">
        <w:drawing>
          <wp:inline distT="0" distB="0" distL="0" distR="0">
            <wp:extent cx="1238250" cy="2201763"/>
            <wp:effectExtent l="0" t="0" r="0" b="8255"/>
            <wp:docPr id="34" name="Рисунок 34" descr="D:\ДОУ180\Фото_ДОУ180\2016-2017\4 и 5 мая\4 и 5 мая\9 мая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У180\Фото_ДОУ180\2016-2017\4 и 5 мая\4 и 5 мая\9 мая\IMG_2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54" cy="22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785" w:rsidRPr="00966AD3">
        <w:drawing>
          <wp:inline distT="0" distB="0" distL="0" distR="0">
            <wp:extent cx="2178788" cy="1634091"/>
            <wp:effectExtent l="5715" t="0" r="0" b="0"/>
            <wp:docPr id="35" name="Рисунок 35" descr="D:\ДОУ180\Фото_ДОУ180\2016-2017\4 и 5 мая\4 и 5 мая\9 мая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У180\Фото_ДОУ180\2016-2017\4 и 5 мая\4 и 5 мая\9 мая\IMG_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912" cy="16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98" w:rsidRPr="00966AD3" w:rsidRDefault="00944798" w:rsidP="00966A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95525" cy="1721644"/>
            <wp:effectExtent l="0" t="0" r="0" b="0"/>
            <wp:docPr id="19" name="Рисунок 19" descr="D:\ДОУ180\Фото_ДОУ180\2016-2017\4 и 5 мая\4 и 5 мая\9 мая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У180\Фото_ДОУ180\2016-2017\4 и 5 мая\4 и 5 мая\9 мая\IMG_2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07" cy="17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AD3">
        <w:rPr>
          <w:rFonts w:ascii="Times New Roman" w:hAnsi="Times New Roman" w:cs="Times New Roman"/>
          <w:sz w:val="28"/>
          <w:szCs w:val="28"/>
        </w:rPr>
        <w:t xml:space="preserve">      </w:t>
      </w: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1498" cy="1699260"/>
            <wp:effectExtent l="0" t="0" r="7620" b="0"/>
            <wp:docPr id="21" name="Рисунок 21" descr="D:\ДОУ180\Фото_ДОУ180\2016-2017\4 и 5 мая\4 и 5 мая\9 мая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У180\Фото_ДОУ180\2016-2017\4 и 5 мая\4 и 5 мая\9 мая\IMG_2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09" cy="17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2" w:rsidRPr="00966AD3" w:rsidRDefault="00546065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 xml:space="preserve">Педагоги провели с детьми беседы, занятия, просмотрели видео и фотоматериалы, подготовили выставки рисунков. </w:t>
      </w:r>
    </w:p>
    <w:p w:rsidR="00867B92" w:rsidRPr="00966AD3" w:rsidRDefault="00867B92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 xml:space="preserve">4 Мая для детей старших и подготовительных групп была организована встреча с сыном ветерана Великой Отечественной Войны – </w:t>
      </w:r>
      <w:proofErr w:type="spellStart"/>
      <w:r w:rsidRPr="00966AD3">
        <w:rPr>
          <w:rFonts w:ascii="Times New Roman" w:hAnsi="Times New Roman" w:cs="Times New Roman"/>
          <w:sz w:val="28"/>
          <w:szCs w:val="28"/>
        </w:rPr>
        <w:t>Лошаковым</w:t>
      </w:r>
      <w:proofErr w:type="spellEnd"/>
      <w:r w:rsidRPr="00966AD3">
        <w:rPr>
          <w:rFonts w:ascii="Times New Roman" w:hAnsi="Times New Roman" w:cs="Times New Roman"/>
          <w:sz w:val="28"/>
          <w:szCs w:val="28"/>
        </w:rPr>
        <w:t xml:space="preserve"> Виктором Ивановичем, который рассказал о своем отце, о его воинском пути и наградах за период войны, о </w:t>
      </w:r>
      <w:proofErr w:type="gramStart"/>
      <w:r w:rsidRPr="00966AD3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966AD3">
        <w:rPr>
          <w:rFonts w:ascii="Times New Roman" w:hAnsi="Times New Roman" w:cs="Times New Roman"/>
          <w:sz w:val="28"/>
          <w:szCs w:val="28"/>
        </w:rPr>
        <w:t xml:space="preserve"> как сложно жил</w:t>
      </w:r>
      <w:r w:rsidR="00356289" w:rsidRPr="00966AD3">
        <w:rPr>
          <w:rFonts w:ascii="Times New Roman" w:hAnsi="Times New Roman" w:cs="Times New Roman"/>
          <w:sz w:val="28"/>
          <w:szCs w:val="28"/>
        </w:rPr>
        <w:t xml:space="preserve">ось в военный период всем </w:t>
      </w:r>
      <w:proofErr w:type="spellStart"/>
      <w:r w:rsidR="00356289" w:rsidRPr="00966AD3">
        <w:rPr>
          <w:rFonts w:ascii="Times New Roman" w:hAnsi="Times New Roman" w:cs="Times New Roman"/>
          <w:sz w:val="28"/>
          <w:szCs w:val="28"/>
        </w:rPr>
        <w:t>людя</w:t>
      </w:r>
      <w:proofErr w:type="spellEnd"/>
      <w:r w:rsidR="00356289"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120729" wp14:editId="5DA99353">
            <wp:extent cx="2781299" cy="2085975"/>
            <wp:effectExtent l="0" t="0" r="635" b="0"/>
            <wp:docPr id="26" name="Рисунок 26" descr="D:\ДОУ180\Фото_ДОУ180\2016-2017\4 и 5 мая\4 и 5 мая\9 мая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У180\Фото_ДОУ180\2016-2017\4 и 5 мая\4 и 5 мая\9 мая\IMG_2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7" cy="20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289" w:rsidRPr="00966AD3">
        <w:rPr>
          <w:rFonts w:ascii="Times New Roman" w:hAnsi="Times New Roman" w:cs="Times New Roman"/>
          <w:sz w:val="28"/>
          <w:szCs w:val="28"/>
        </w:rPr>
        <w:t xml:space="preserve">        </w:t>
      </w:r>
      <w:r w:rsidR="00356289"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9FAA01" wp14:editId="7D49E245">
            <wp:extent cx="2827021" cy="2120265"/>
            <wp:effectExtent l="0" t="0" r="0" b="0"/>
            <wp:docPr id="25" name="Рисунок 25" descr="D:\ДОУ180\Фото_ДОУ180\2016-2017\4 и 5 мая\4 и 5 мая\9 мая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У180\Фото_ДОУ180\2016-2017\4 и 5 мая\4 и 5 мая\9 мая\IMG_2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95" cy="21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2" w:rsidRPr="00966AD3" w:rsidRDefault="00867B92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1825593"/>
            <wp:effectExtent l="0" t="0" r="0" b="3810"/>
            <wp:docPr id="5" name="Рисунок 5" descr="D:\ДОУ180\Фото_ДОУ180\2016-2017\4 и 5 мая\4 и 5 мая\DSC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180\Фото_ДОУ180\2016-2017\4 и 5 мая\4 и 5 мая\DSC_9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42" cy="18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289" w:rsidRPr="00966AD3">
        <w:rPr>
          <w:rFonts w:ascii="Times New Roman" w:hAnsi="Times New Roman" w:cs="Times New Roman"/>
          <w:sz w:val="28"/>
          <w:szCs w:val="28"/>
        </w:rPr>
        <w:t xml:space="preserve">   </w:t>
      </w:r>
      <w:r w:rsidR="00335413" w:rsidRPr="00966AD3">
        <w:rPr>
          <w:rFonts w:ascii="Times New Roman" w:hAnsi="Times New Roman" w:cs="Times New Roman"/>
          <w:sz w:val="28"/>
          <w:szCs w:val="28"/>
        </w:rPr>
        <w:t xml:space="preserve">        </w:t>
      </w:r>
      <w:r w:rsidR="00356289"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1914526"/>
            <wp:effectExtent l="0" t="0" r="0" b="9525"/>
            <wp:docPr id="27" name="Рисунок 27" descr="D:\ДОУ180\Фото_ДОУ180\2016-2017\4 и 5 мая\4 и 5 мая\9 мая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У180\Фото_ДОУ180\2016-2017\4 и 5 мая\4 и 5 мая\9 мая\IMG_2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13" cy="19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2" w:rsidRPr="00966AD3" w:rsidRDefault="00867B92" w:rsidP="00966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6065" w:rsidRPr="00966AD3" w:rsidRDefault="00546065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 xml:space="preserve"> </w:t>
      </w:r>
      <w:r w:rsidR="00867B92" w:rsidRPr="00966AD3">
        <w:rPr>
          <w:rFonts w:ascii="Times New Roman" w:hAnsi="Times New Roman" w:cs="Times New Roman"/>
          <w:sz w:val="28"/>
          <w:szCs w:val="28"/>
        </w:rPr>
        <w:t xml:space="preserve">4 и </w:t>
      </w:r>
      <w:r w:rsidRPr="00966AD3">
        <w:rPr>
          <w:rFonts w:ascii="Times New Roman" w:hAnsi="Times New Roman" w:cs="Times New Roman"/>
          <w:sz w:val="28"/>
          <w:szCs w:val="28"/>
        </w:rPr>
        <w:t>5 мая были проведены музыкально-литературные встречи, посвящённые Дню Победы в Великой Отечественной войне, где в память о наших героях звучали трогательные стихи и песни</w:t>
      </w:r>
      <w:r w:rsidR="00867B92" w:rsidRPr="00966AD3">
        <w:rPr>
          <w:rFonts w:ascii="Times New Roman" w:hAnsi="Times New Roman" w:cs="Times New Roman"/>
          <w:sz w:val="28"/>
          <w:szCs w:val="28"/>
        </w:rPr>
        <w:t xml:space="preserve"> не только детей, но и родители попевали песни военных лет.</w:t>
      </w:r>
    </w:p>
    <w:p w:rsidR="00335413" w:rsidRPr="00966AD3" w:rsidRDefault="00335413" w:rsidP="00966A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A87254" wp14:editId="7A36BDBB">
            <wp:extent cx="2424218" cy="1818163"/>
            <wp:effectExtent l="0" t="1905" r="0" b="0"/>
            <wp:docPr id="22" name="Рисунок 22" descr="D:\ДОУ180\Фото_ДОУ180\2016-2017\4 и 5 мая\4 и 5 мая\9 мая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У180\Фото_ДОУ180\2016-2017\4 и 5 мая\4 и 5 мая\9 мая\IMG_2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9266" cy="18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199823" wp14:editId="6DEE2B16">
            <wp:extent cx="2458562" cy="1843922"/>
            <wp:effectExtent l="2540" t="0" r="1905" b="1905"/>
            <wp:docPr id="24" name="Рисунок 24" descr="D:\ДОУ180\Фото_ДОУ180\2016-2017\4 и 5 мая\4 и 5 мая\9 мая\IMG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У180\Фото_ДОУ180\2016-2017\4 и 5 мая\4 и 5 мая\9 мая\IMG_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445" cy="18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13" w:rsidRPr="00966AD3" w:rsidRDefault="00335413" w:rsidP="00966A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F7E9EB" wp14:editId="15D5D130">
            <wp:extent cx="3518959" cy="2639219"/>
            <wp:effectExtent l="0" t="0" r="5715" b="8890"/>
            <wp:docPr id="23" name="Рисунок 23" descr="D:\ДОУ180\Фото_ДОУ180\2016-2017\4 и 5 мая\4 и 5 мая\9 мая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У180\Фото_ДОУ180\2016-2017\4 и 5 мая\4 и 5 мая\9 мая\IMG_2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46" cy="26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92" w:rsidRPr="00966AD3" w:rsidRDefault="00867B92" w:rsidP="00966AD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6065" w:rsidRPr="00966AD3" w:rsidRDefault="00546065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> Дети тоже не остались в стороне от происходящего. Стихи на военную тему, особенно трогательно, звучали из детских уст. По лицам детей было видно, как они сопереживают героям своих стихотворных рассказов.</w:t>
      </w:r>
    </w:p>
    <w:p w:rsidR="00335413" w:rsidRPr="00966AD3" w:rsidRDefault="00335413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>Вокруг детского сада все группы принимали участие в торжественном шествии, посвященного Великой Победе!</w:t>
      </w:r>
    </w:p>
    <w:p w:rsidR="00335413" w:rsidRPr="00966AD3" w:rsidRDefault="00335413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8800" cy="1266825"/>
            <wp:effectExtent l="0" t="0" r="0" b="9525"/>
            <wp:docPr id="28" name="Рисунок 28" descr="D:\ДОУ180\Фото_ДОУ180\2016-2017\4 и 5 мая\4 и 5 мая\DSC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У180\Фото_ДОУ180\2016-2017\4 и 5 мая\4 и 5 мая\DSC_96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785" w:rsidRPr="00966AD3">
        <w:rPr>
          <w:rFonts w:ascii="Times New Roman" w:hAnsi="Times New Roman" w:cs="Times New Roman"/>
          <w:sz w:val="28"/>
          <w:szCs w:val="28"/>
        </w:rPr>
        <w:t xml:space="preserve">  </w:t>
      </w:r>
      <w:r w:rsidRPr="00966AD3">
        <w:rPr>
          <w:rFonts w:ascii="Times New Roman" w:hAnsi="Times New Roman" w:cs="Times New Roman"/>
          <w:sz w:val="28"/>
          <w:szCs w:val="28"/>
        </w:rPr>
        <w:t xml:space="preserve"> </w:t>
      </w: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8800" cy="1219200"/>
            <wp:effectExtent l="0" t="0" r="0" b="0"/>
            <wp:docPr id="29" name="Рисунок 29" descr="D:\ДОУ180\Фото_ДОУ180\2016-2017\4 и 5 мая\4 и 5 мая\DSC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У180\Фото_ДОУ180\2016-2017\4 и 5 мая\4 и 5 мая\DSC_9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AD3">
        <w:rPr>
          <w:rFonts w:ascii="Times New Roman" w:hAnsi="Times New Roman" w:cs="Times New Roman"/>
          <w:sz w:val="28"/>
          <w:szCs w:val="28"/>
        </w:rPr>
        <w:t xml:space="preserve"> </w:t>
      </w:r>
      <w:r w:rsidR="00911785" w:rsidRPr="00966AD3">
        <w:rPr>
          <w:rFonts w:ascii="Times New Roman" w:hAnsi="Times New Roman" w:cs="Times New Roman"/>
          <w:sz w:val="28"/>
          <w:szCs w:val="28"/>
        </w:rPr>
        <w:t xml:space="preserve"> </w:t>
      </w:r>
      <w:r w:rsidRPr="00966AD3">
        <w:rPr>
          <w:rFonts w:ascii="Times New Roman" w:hAnsi="Times New Roman" w:cs="Times New Roman"/>
          <w:sz w:val="28"/>
          <w:szCs w:val="28"/>
        </w:rPr>
        <w:t xml:space="preserve"> </w:t>
      </w: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8800" cy="1219200"/>
            <wp:effectExtent l="0" t="0" r="0" b="0"/>
            <wp:docPr id="30" name="Рисунок 30" descr="D:\ДОУ180\Фото_ДОУ180\2016-2017\4 и 5 мая\4 и 5 мая\DSC_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У180\Фото_ДОУ180\2016-2017\4 и 5 мая\4 и 5 мая\DSC_97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65" w:rsidRPr="00966AD3" w:rsidRDefault="00546065" w:rsidP="00966AD3">
      <w:pPr>
        <w:jc w:val="both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t xml:space="preserve">В наше неспокойное время очень важно чтобы наши дети помнили о героическом поступке советского народа, чтобы память об их героических подвигах передавалась из поколения в поколение. Рассказывайте детям о своих </w:t>
      </w:r>
      <w:r w:rsidRPr="00966AD3">
        <w:rPr>
          <w:rFonts w:ascii="Times New Roman" w:hAnsi="Times New Roman" w:cs="Times New Roman"/>
          <w:sz w:val="28"/>
          <w:szCs w:val="28"/>
        </w:rPr>
        <w:lastRenderedPageBreak/>
        <w:t>бабушках и дедушках, защищавших нашу Родину, читайте книги, рассказы о войне, смотрите военные фильмы.</w:t>
      </w:r>
    </w:p>
    <w:p w:rsidR="00911785" w:rsidRPr="00546065" w:rsidRDefault="00911785" w:rsidP="0091178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11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57350"/>
            <wp:effectExtent l="0" t="0" r="0" b="0"/>
            <wp:docPr id="31" name="Рисунок 31" descr="D:\ДОУ180\Фото_ДОУ180\2016-2017\4 и 5 мая\4 и 5 мая\DSC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У180\Фото_ДОУ180\2016-2017\4 и 5 мая\4 и 5 мая\DSC_9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65" w:rsidRPr="00911785" w:rsidRDefault="00546065" w:rsidP="0091178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11785">
        <w:rPr>
          <w:rFonts w:ascii="Times New Roman" w:hAnsi="Times New Roman" w:cs="Times New Roman"/>
          <w:b/>
          <w:color w:val="FF0000"/>
          <w:sz w:val="36"/>
          <w:szCs w:val="36"/>
        </w:rPr>
        <w:t>Желаем всем мирного неба над головой и добра!</w:t>
      </w:r>
    </w:p>
    <w:p w:rsidR="00546065" w:rsidRPr="00966AD3" w:rsidRDefault="00911785" w:rsidP="00966A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2619375"/>
            <wp:effectExtent l="0" t="0" r="9525" b="9525"/>
            <wp:docPr id="32" name="Рисунок 32" descr="D:\ДОУ180\Фото_ДОУ180\2016-2017\4 и 5 мая\4 и 5 мая\9 мая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У180\Фото_ДОУ180\2016-2017\4 и 5 мая\4 и 5 мая\9 мая\IMG_28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65" w:rsidRPr="00966AD3" w:rsidRDefault="00546065" w:rsidP="00966AD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66AD3">
        <w:rPr>
          <w:rFonts w:ascii="Times New Roman" w:hAnsi="Times New Roman" w:cs="Times New Roman"/>
          <w:color w:val="FF0000"/>
          <w:sz w:val="28"/>
          <w:szCs w:val="28"/>
        </w:rPr>
        <w:t>Дорогие ветераны!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Мир вам шлёт поклон земной,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И на всех меридианах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Чтут ваш подвиг фронтовой.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В этот светлый день России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Постарайтесь не грустить.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Выше голову, родные, </w:t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br/>
        <w:t>Дай вам Бог ещё пожить!</w:t>
      </w:r>
    </w:p>
    <w:p w:rsidR="00546065" w:rsidRPr="00966AD3" w:rsidRDefault="00911785" w:rsidP="00966AD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66AD3">
        <w:rPr>
          <w:rFonts w:ascii="Times New Roman" w:hAnsi="Times New Roman" w:cs="Times New Roman"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1210310</wp:posOffset>
            </wp:positionV>
            <wp:extent cx="1518920" cy="866140"/>
            <wp:effectExtent l="0" t="0" r="5080" b="0"/>
            <wp:wrapNone/>
            <wp:docPr id="20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92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AD3">
        <w:rPr>
          <w:rFonts w:ascii="Times New Roman" w:hAnsi="Times New Roman" w:cs="Times New Roman"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0648D7" wp14:editId="76254302">
            <wp:simplePos x="0" y="0"/>
            <wp:positionH relativeFrom="column">
              <wp:posOffset>571500</wp:posOffset>
            </wp:positionH>
            <wp:positionV relativeFrom="paragraph">
              <wp:posOffset>1205374</wp:posOffset>
            </wp:positionV>
            <wp:extent cx="1519322" cy="866225"/>
            <wp:effectExtent l="0" t="0" r="5080" b="0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22" cy="8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t>Дорогие ветераны!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Мир вам шлёт поклон земной,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И на всех меридианах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Чтут ваш подвиг фронтовой.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В этот светлый день России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Постарайтесь не грустить.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Выше голову, родные, </w:t>
      </w:r>
      <w:r w:rsidR="00546065" w:rsidRPr="00966AD3">
        <w:rPr>
          <w:rFonts w:ascii="Times New Roman" w:hAnsi="Times New Roman" w:cs="Times New Roman"/>
          <w:color w:val="FF0000"/>
          <w:sz w:val="28"/>
          <w:szCs w:val="28"/>
        </w:rPr>
        <w:br/>
        <w:t>Дай вам Бог ещё пожить!</w:t>
      </w:r>
    </w:p>
    <w:p w:rsidR="00F9691A" w:rsidRPr="00966AD3" w:rsidRDefault="00F9691A" w:rsidP="00966AD3">
      <w:pPr>
        <w:rPr>
          <w:rFonts w:ascii="Times New Roman" w:hAnsi="Times New Roman" w:cs="Times New Roman"/>
          <w:sz w:val="28"/>
          <w:szCs w:val="28"/>
        </w:rPr>
      </w:pPr>
    </w:p>
    <w:sectPr w:rsidR="00F9691A" w:rsidRPr="00966AD3" w:rsidSect="0054606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25"/>
    <w:rsid w:val="00335413"/>
    <w:rsid w:val="00356289"/>
    <w:rsid w:val="00546065"/>
    <w:rsid w:val="007B13DC"/>
    <w:rsid w:val="00851D1A"/>
    <w:rsid w:val="00867B92"/>
    <w:rsid w:val="00911785"/>
    <w:rsid w:val="00944798"/>
    <w:rsid w:val="00966AD3"/>
    <w:rsid w:val="00A26625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E2C07-F8B9-4838-B226-5E97AD57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46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6065"/>
  </w:style>
  <w:style w:type="paragraph" w:styleId="a4">
    <w:name w:val="Normal (Web)"/>
    <w:basedOn w:val="a"/>
    <w:uiPriority w:val="99"/>
    <w:semiHidden/>
    <w:unhideWhenUsed/>
    <w:rsid w:val="00546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4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2017-05-09T06:42:00Z</dcterms:created>
  <dcterms:modified xsi:type="dcterms:W3CDTF">2017-05-09T08:19:00Z</dcterms:modified>
</cp:coreProperties>
</file>